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908D21" w14:textId="5311FD91" w:rsidR="00E92E55" w:rsidRPr="0066468B" w:rsidRDefault="00E92E55" w:rsidP="00E92E55">
      <w:pPr>
        <w:jc w:val="center"/>
        <w:rPr>
          <w:b/>
        </w:rPr>
      </w:pPr>
      <w:r w:rsidRPr="0066468B">
        <w:rPr>
          <w:b/>
        </w:rPr>
        <w:t>HERITAGE HUNT LITTLE THEATER</w:t>
      </w:r>
    </w:p>
    <w:p w14:paraId="743980CF" w14:textId="606C6330" w:rsidR="00E92E55" w:rsidRPr="0066468B" w:rsidRDefault="00E92E55" w:rsidP="00E92E55">
      <w:pPr>
        <w:jc w:val="center"/>
        <w:rPr>
          <w:b/>
        </w:rPr>
      </w:pPr>
      <w:r w:rsidRPr="0066468B">
        <w:rPr>
          <w:b/>
        </w:rPr>
        <w:t>General Meeting</w:t>
      </w:r>
    </w:p>
    <w:p w14:paraId="39261469" w14:textId="6724CEA1" w:rsidR="00E92E55" w:rsidRPr="0066468B" w:rsidRDefault="00E92E55" w:rsidP="00E92E55">
      <w:pPr>
        <w:jc w:val="center"/>
        <w:rPr>
          <w:b/>
        </w:rPr>
      </w:pPr>
      <w:r w:rsidRPr="0066468B">
        <w:rPr>
          <w:b/>
        </w:rPr>
        <w:t>July 19, 2018</w:t>
      </w:r>
    </w:p>
    <w:p w14:paraId="0A17E5FC" w14:textId="19184364" w:rsidR="00E92E55" w:rsidRPr="00A41016" w:rsidRDefault="00E92E55" w:rsidP="00E92E55">
      <w:r w:rsidRPr="00A41016">
        <w:t>The HHLT General Meeting was called to order at 7 pm by president Bill Harrison.</w:t>
      </w:r>
    </w:p>
    <w:p w14:paraId="52DE18F0" w14:textId="6B663BBD" w:rsidR="00E92E55" w:rsidRPr="00A41016" w:rsidRDefault="00E92E55" w:rsidP="00E92E55">
      <w:r w:rsidRPr="00A41016">
        <w:rPr>
          <w:u w:val="single"/>
        </w:rPr>
        <w:t>President’s Report</w:t>
      </w:r>
      <w:r w:rsidRPr="00A41016">
        <w:t>:  Bill report on the good work being done thus far by the board and especially commended the Activities Committee for the interesting array of program</w:t>
      </w:r>
      <w:r w:rsidR="00FE5E1F">
        <w:t>s</w:t>
      </w:r>
      <w:bookmarkStart w:id="0" w:name="_GoBack"/>
      <w:bookmarkEnd w:id="0"/>
      <w:r w:rsidRPr="00A41016">
        <w:t xml:space="preserve"> this year.  He also reported on the need for 5 nominees to fill the soon to be vacated board positions and encouraged members to volunteer to run.</w:t>
      </w:r>
    </w:p>
    <w:p w14:paraId="6229357F" w14:textId="0D7E58EF" w:rsidR="00E92E55" w:rsidRPr="00A41016" w:rsidRDefault="00E92E55" w:rsidP="00E92E55">
      <w:r w:rsidRPr="00A41016">
        <w:rPr>
          <w:u w:val="single"/>
        </w:rPr>
        <w:t>Vice President’s Report</w:t>
      </w:r>
      <w:r w:rsidRPr="00A41016">
        <w:t>:  Vice president Gene Schmiel also noted the need for members to fill the Board positions for 2019-2020.  He also reported that one play was being circulated as a possible production for next spring.</w:t>
      </w:r>
    </w:p>
    <w:p w14:paraId="43269327" w14:textId="3C13B01F" w:rsidR="00E92E55" w:rsidRPr="00A41016" w:rsidRDefault="00E92E55" w:rsidP="00E92E55">
      <w:r w:rsidRPr="00A41016">
        <w:rPr>
          <w:u w:val="single"/>
        </w:rPr>
        <w:t>Membership Report</w:t>
      </w:r>
      <w:r w:rsidRPr="00A41016">
        <w:t xml:space="preserve">:  Membership Chair Ginny McCardle reported on a new member Patty Gallatin. </w:t>
      </w:r>
    </w:p>
    <w:p w14:paraId="5A587937" w14:textId="5F8B4D0F" w:rsidR="00E92E55" w:rsidRPr="00A41016" w:rsidRDefault="00E92E55" w:rsidP="00E92E55">
      <w:r w:rsidRPr="00A41016">
        <w:rPr>
          <w:u w:val="single"/>
        </w:rPr>
        <w:t>Secretary’s Report</w:t>
      </w:r>
      <w:r w:rsidRPr="00A41016">
        <w:t>:  The minutes of the June meeting were approved. Secretary Joan Turner was not present.  Kathry</w:t>
      </w:r>
      <w:r w:rsidR="0031401B" w:rsidRPr="00A41016">
        <w:t>n Schmiel</w:t>
      </w:r>
      <w:r w:rsidRPr="00A41016">
        <w:t xml:space="preserve"> will take notes in her absence. </w:t>
      </w:r>
    </w:p>
    <w:p w14:paraId="7D295D94" w14:textId="7E181AD4" w:rsidR="00E92E55" w:rsidRPr="00A41016" w:rsidRDefault="00E92E55" w:rsidP="00E92E55">
      <w:r w:rsidRPr="00A41016">
        <w:rPr>
          <w:u w:val="single"/>
        </w:rPr>
        <w:t>Treasurer’s Report</w:t>
      </w:r>
      <w:r w:rsidRPr="00A41016">
        <w:t xml:space="preserve">: A balance of $8398.10 was reported.  </w:t>
      </w:r>
    </w:p>
    <w:p w14:paraId="7DCA23CF" w14:textId="0A3DF74D" w:rsidR="0031401B" w:rsidRPr="00A41016" w:rsidRDefault="0031401B" w:rsidP="00E92E55">
      <w:r w:rsidRPr="00A41016">
        <w:rPr>
          <w:u w:val="single"/>
        </w:rPr>
        <w:t>Activities Report</w:t>
      </w:r>
      <w:r w:rsidRPr="00A41016">
        <w:t>:  Activities Chair Val Bowman reported on HHLT’s upcoming events:</w:t>
      </w:r>
    </w:p>
    <w:p w14:paraId="0644ED37" w14:textId="268D0865" w:rsidR="0031401B" w:rsidRPr="00A41016" w:rsidRDefault="0031401B" w:rsidP="0031401B">
      <w:pPr>
        <w:pStyle w:val="ListParagraph"/>
        <w:numPr>
          <w:ilvl w:val="0"/>
          <w:numId w:val="1"/>
        </w:numPr>
      </w:pPr>
      <w:r w:rsidRPr="00A41016">
        <w:t xml:space="preserve">Tonight’s activity will be a reading of </w:t>
      </w:r>
      <w:r w:rsidRPr="00A41016">
        <w:rPr>
          <w:i/>
        </w:rPr>
        <w:t>The Odd Couple;</w:t>
      </w:r>
    </w:p>
    <w:p w14:paraId="31630A7E" w14:textId="72A85D01" w:rsidR="0031401B" w:rsidRPr="00A41016" w:rsidRDefault="0031401B" w:rsidP="0031401B">
      <w:pPr>
        <w:pStyle w:val="ListParagraph"/>
        <w:numPr>
          <w:ilvl w:val="0"/>
          <w:numId w:val="1"/>
        </w:numPr>
      </w:pPr>
      <w:r w:rsidRPr="00A41016">
        <w:t xml:space="preserve">Sunday, July 22, Off-Site excursion to see </w:t>
      </w:r>
      <w:r w:rsidRPr="00A41016">
        <w:rPr>
          <w:i/>
        </w:rPr>
        <w:t>Hello, Dolly</w:t>
      </w:r>
      <w:r w:rsidRPr="00A41016">
        <w:t xml:space="preserve"> with dinner afterward at the City tavern;</w:t>
      </w:r>
    </w:p>
    <w:p w14:paraId="4004E740" w14:textId="551E0503" w:rsidR="0031401B" w:rsidRPr="00A41016" w:rsidRDefault="0031401B" w:rsidP="0031401B">
      <w:pPr>
        <w:pStyle w:val="ListParagraph"/>
        <w:numPr>
          <w:ilvl w:val="0"/>
          <w:numId w:val="1"/>
        </w:numPr>
      </w:pPr>
      <w:r w:rsidRPr="00A41016">
        <w:t>August no meeting;</w:t>
      </w:r>
    </w:p>
    <w:p w14:paraId="7BB32A4A" w14:textId="7211C853" w:rsidR="0031401B" w:rsidRPr="00A41016" w:rsidRDefault="0031401B" w:rsidP="0031401B">
      <w:pPr>
        <w:pStyle w:val="ListParagraph"/>
        <w:numPr>
          <w:ilvl w:val="0"/>
          <w:numId w:val="1"/>
        </w:numPr>
      </w:pPr>
      <w:r w:rsidRPr="00A41016">
        <w:t>September 29 annual picnic at Georgiana and Nick Ide’s;</w:t>
      </w:r>
    </w:p>
    <w:p w14:paraId="2F3F0DF1" w14:textId="24DFEFE1" w:rsidR="0031401B" w:rsidRPr="00A41016" w:rsidRDefault="0031401B" w:rsidP="0031401B">
      <w:pPr>
        <w:pStyle w:val="ListParagraph"/>
        <w:numPr>
          <w:ilvl w:val="0"/>
          <w:numId w:val="1"/>
        </w:numPr>
      </w:pPr>
      <w:r w:rsidRPr="00A41016">
        <w:t>October 4 Make Up Workshop will be held.  There is a sign up sheet on the back table. Val thanked Sandy Iasiello for all her service as HHLT’s make up expert.</w:t>
      </w:r>
    </w:p>
    <w:p w14:paraId="667A440D" w14:textId="3E02596A" w:rsidR="00E92E55" w:rsidRPr="00A41016" w:rsidRDefault="0031401B" w:rsidP="00E92E55">
      <w:r w:rsidRPr="00A41016">
        <w:tab/>
        <w:t>Val also mentioned the Traveling Theater Troupe needs more volunteers.  Please contact Ina Mayer if you are interested.</w:t>
      </w:r>
    </w:p>
    <w:p w14:paraId="7B2D06B4" w14:textId="1C3F9F61" w:rsidR="0031401B" w:rsidRPr="00A41016" w:rsidRDefault="0031401B" w:rsidP="00E92E55">
      <w:r w:rsidRPr="00A41016">
        <w:rPr>
          <w:u w:val="single"/>
        </w:rPr>
        <w:t>Communications Report</w:t>
      </w:r>
      <w:r w:rsidRPr="00A41016">
        <w:t>:  Kathryn gave the $10 Panera’s gift card to Georgiana for winning the July Brain Teaser.</w:t>
      </w:r>
    </w:p>
    <w:p w14:paraId="4FD21D4F" w14:textId="7FB3D238" w:rsidR="00363D19" w:rsidRPr="00A41016" w:rsidRDefault="00363D19" w:rsidP="00E92E55">
      <w:r w:rsidRPr="00A41016">
        <w:rPr>
          <w:u w:val="single"/>
        </w:rPr>
        <w:t>At-Large Report</w:t>
      </w:r>
      <w:r w:rsidRPr="00A41016">
        <w:t xml:space="preserve">:  At-Large Member Marian Posdamer reported that the poster for the Play Writing contest will be posted in September.  It will not interfere with the poster publicizing the fall production as it will be taken down in mid September and not put up again until November.  Marian also read the thank-you note from Janelle Woods, recipient of the HHLT scholarship. </w:t>
      </w:r>
    </w:p>
    <w:p w14:paraId="3094A9C0" w14:textId="69F608AD" w:rsidR="00E33AB9" w:rsidRPr="00A41016" w:rsidRDefault="00E33AB9" w:rsidP="00E92E55">
      <w:r w:rsidRPr="00A41016">
        <w:rPr>
          <w:u w:val="single"/>
        </w:rPr>
        <w:t>Old Business</w:t>
      </w:r>
      <w:r w:rsidRPr="00A41016">
        <w:t>: Bill reported that the shed was scheduled to be the first week of August.</w:t>
      </w:r>
    </w:p>
    <w:p w14:paraId="62E05D5C" w14:textId="77777777" w:rsidR="009112AB" w:rsidRPr="00A41016" w:rsidRDefault="00E33AB9" w:rsidP="00E92E55">
      <w:pPr>
        <w:rPr>
          <w:i/>
        </w:rPr>
      </w:pPr>
      <w:r w:rsidRPr="00A41016">
        <w:rPr>
          <w:u w:val="single"/>
        </w:rPr>
        <w:t>New Business</w:t>
      </w:r>
      <w:r w:rsidRPr="00A41016">
        <w:t xml:space="preserve">: Betty announced the times, dates, and locations for auditions for </w:t>
      </w:r>
      <w:r w:rsidRPr="00A41016">
        <w:rPr>
          <w:i/>
        </w:rPr>
        <w:t>The Odd</w:t>
      </w:r>
      <w:r w:rsidRPr="00A41016">
        <w:t xml:space="preserve"> </w:t>
      </w:r>
      <w:r w:rsidRPr="00A41016">
        <w:rPr>
          <w:i/>
        </w:rPr>
        <w:t>Couple</w:t>
      </w:r>
      <w:r w:rsidR="009112AB" w:rsidRPr="00A41016">
        <w:rPr>
          <w:i/>
        </w:rPr>
        <w:t>:</w:t>
      </w:r>
    </w:p>
    <w:p w14:paraId="1D35E41E" w14:textId="074AE8A6" w:rsidR="009112AB" w:rsidRPr="00A41016" w:rsidRDefault="009112AB" w:rsidP="00E92E55">
      <w:r w:rsidRPr="00A41016">
        <w:tab/>
        <w:t>Saturday, July 21, Marsh Mansion, Garden Room, 9 am to 12 noon</w:t>
      </w:r>
    </w:p>
    <w:p w14:paraId="1EB7C22C" w14:textId="5FCBD94E" w:rsidR="00E33AB9" w:rsidRPr="00A41016" w:rsidRDefault="009112AB" w:rsidP="00E92E55">
      <w:r>
        <w:rPr>
          <w:b/>
          <w:sz w:val="24"/>
          <w:szCs w:val="24"/>
        </w:rPr>
        <w:tab/>
      </w:r>
      <w:r w:rsidRPr="00A41016">
        <w:t>Wednesday, July 25, Clubhouse, Board Room, 7 pm to 9 pm</w:t>
      </w:r>
      <w:r w:rsidR="00E33AB9" w:rsidRPr="00A41016">
        <w:t xml:space="preserve">  </w:t>
      </w:r>
    </w:p>
    <w:p w14:paraId="2A5C7D99" w14:textId="426CC594" w:rsidR="009112AB" w:rsidRPr="00A41016" w:rsidRDefault="009112AB" w:rsidP="00E92E55">
      <w:r w:rsidRPr="00A41016">
        <w:t>Kathryn will send an email announcement to the membership with the information.</w:t>
      </w:r>
    </w:p>
    <w:p w14:paraId="61E48712" w14:textId="303EDC83" w:rsidR="009112AB" w:rsidRPr="00A41016" w:rsidRDefault="009112AB" w:rsidP="00E92E55">
      <w:r w:rsidRPr="00A41016">
        <w:t>The meeting was adjourned at 7:30 pm.</w:t>
      </w:r>
    </w:p>
    <w:p w14:paraId="769E52D2" w14:textId="0BF1AE68" w:rsidR="009112AB" w:rsidRPr="00A41016" w:rsidRDefault="009112AB" w:rsidP="00E92E55">
      <w:r w:rsidRPr="00A41016">
        <w:tab/>
      </w:r>
      <w:r w:rsidRPr="00A41016">
        <w:tab/>
      </w:r>
      <w:r w:rsidRPr="00A41016">
        <w:tab/>
      </w:r>
      <w:r w:rsidRPr="00A41016">
        <w:tab/>
      </w:r>
      <w:r w:rsidRPr="00A41016">
        <w:tab/>
      </w:r>
      <w:r w:rsidRPr="00A41016">
        <w:tab/>
      </w:r>
      <w:r w:rsidRPr="00A41016">
        <w:tab/>
        <w:t>Respectfully submitted,</w:t>
      </w:r>
    </w:p>
    <w:p w14:paraId="51BC71FE" w14:textId="059027A8" w:rsidR="009112AB" w:rsidRPr="00A41016" w:rsidRDefault="009112AB" w:rsidP="00E92E55">
      <w:r w:rsidRPr="00A41016">
        <w:tab/>
      </w:r>
      <w:r w:rsidRPr="00A41016">
        <w:tab/>
      </w:r>
      <w:r w:rsidRPr="00A41016">
        <w:tab/>
      </w:r>
      <w:r w:rsidRPr="00A41016">
        <w:tab/>
      </w:r>
      <w:r w:rsidRPr="00A41016">
        <w:tab/>
      </w:r>
      <w:r w:rsidRPr="00A41016">
        <w:tab/>
      </w:r>
      <w:r w:rsidRPr="00A41016">
        <w:tab/>
        <w:t>Kathryn Schmiel</w:t>
      </w:r>
    </w:p>
    <w:p w14:paraId="064E1879" w14:textId="070204F4" w:rsidR="009112AB" w:rsidRPr="00A41016" w:rsidRDefault="009112AB" w:rsidP="00E92E55">
      <w:r w:rsidRPr="00A41016">
        <w:tab/>
      </w:r>
      <w:r w:rsidRPr="00A41016">
        <w:tab/>
      </w:r>
      <w:r w:rsidRPr="00A41016">
        <w:tab/>
      </w:r>
      <w:r w:rsidRPr="00A41016">
        <w:tab/>
      </w:r>
      <w:r w:rsidRPr="00A41016">
        <w:tab/>
      </w:r>
      <w:r w:rsidRPr="00A41016">
        <w:tab/>
      </w:r>
      <w:r w:rsidRPr="00A41016">
        <w:tab/>
        <w:t>Substituting for Joan Turner</w:t>
      </w:r>
    </w:p>
    <w:sectPr w:rsidR="009112AB" w:rsidRPr="00A41016" w:rsidSect="00A4101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7C7059"/>
    <w:multiLevelType w:val="hybridMultilevel"/>
    <w:tmpl w:val="AAA639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E55"/>
    <w:rsid w:val="002D7497"/>
    <w:rsid w:val="0031401B"/>
    <w:rsid w:val="00363D19"/>
    <w:rsid w:val="0066468B"/>
    <w:rsid w:val="009112AB"/>
    <w:rsid w:val="00A41016"/>
    <w:rsid w:val="00E33AB9"/>
    <w:rsid w:val="00E92E55"/>
    <w:rsid w:val="00FE5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92DCF"/>
  <w15:chartTrackingRefBased/>
  <w15:docId w15:val="{E630511D-7DFB-4302-ADE9-3F5F9A1BE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40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386</Words>
  <Characters>2201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 Schmiel</dc:creator>
  <cp:keywords/>
  <dc:description/>
  <cp:lastModifiedBy>Ralph Turner</cp:lastModifiedBy>
  <cp:revision>3</cp:revision>
  <dcterms:created xsi:type="dcterms:W3CDTF">2018-07-21T02:50:00Z</dcterms:created>
  <dcterms:modified xsi:type="dcterms:W3CDTF">2018-07-21T18:09:00Z</dcterms:modified>
</cp:coreProperties>
</file>